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744E3" w14:textId="2AEBDFB7" w:rsidR="002223FF" w:rsidRDefault="0096458A" w:rsidP="00BF4205">
      <w:pPr>
        <w:spacing w:line="240" w:lineRule="auto"/>
      </w:pPr>
      <w:r w:rsidRPr="0096458A">
        <w:rPr>
          <w:b/>
          <w:bCs/>
        </w:rPr>
        <w:t>Wanting to embed a DRIPP document into a word document</w:t>
      </w:r>
      <w:r>
        <w:rPr>
          <w:b/>
          <w:bCs/>
        </w:rPr>
        <w:t xml:space="preserve">? </w:t>
      </w:r>
      <w:r w:rsidRPr="0096458A">
        <w:t xml:space="preserve"> (Note PPT works in a similar way)</w:t>
      </w:r>
    </w:p>
    <w:p w14:paraId="27394B66" w14:textId="1338E855" w:rsidR="0096458A" w:rsidRPr="0096458A" w:rsidRDefault="0096458A" w:rsidP="00BF4205">
      <w:pPr>
        <w:spacing w:line="240" w:lineRule="auto"/>
        <w:rPr>
          <w:b/>
          <w:bCs/>
        </w:rPr>
      </w:pPr>
      <w:r>
        <w:t>(Depending on your version of word, finding insert and object may be slightly different to the images below).</w:t>
      </w:r>
    </w:p>
    <w:p w14:paraId="3D25AC0E" w14:textId="5C0E548E" w:rsidR="0096458A" w:rsidRDefault="0096458A" w:rsidP="00BF4205">
      <w:pPr>
        <w:pStyle w:val="ListParagraph"/>
        <w:numPr>
          <w:ilvl w:val="0"/>
          <w:numId w:val="1"/>
        </w:numPr>
        <w:spacing w:line="240" w:lineRule="auto"/>
      </w:pPr>
      <w:r>
        <w:t>First ensure the DRIPP PDF you wish to insert is downloaded and saved on your computer.</w:t>
      </w:r>
    </w:p>
    <w:p w14:paraId="224FD9A4" w14:textId="73691095" w:rsidR="0096458A" w:rsidRDefault="0096458A" w:rsidP="00BF4205">
      <w:pPr>
        <w:pStyle w:val="ListParagraph"/>
        <w:numPr>
          <w:ilvl w:val="0"/>
          <w:numId w:val="1"/>
        </w:numPr>
        <w:spacing w:line="240" w:lineRule="auto"/>
      </w:pPr>
      <w:r>
        <w:t xml:space="preserve">Open the word doc you plan to embed the file into. </w:t>
      </w:r>
    </w:p>
    <w:p w14:paraId="7BAD4E49" w14:textId="77777777" w:rsidR="0096458A" w:rsidRDefault="0096458A" w:rsidP="00BF4205">
      <w:pPr>
        <w:spacing w:line="240" w:lineRule="auto"/>
      </w:pPr>
      <w:r>
        <w:t xml:space="preserve">Goto File, insert, </w:t>
      </w:r>
    </w:p>
    <w:p w14:paraId="345209D4" w14:textId="20AE11FA" w:rsidR="0096458A" w:rsidRDefault="0096458A" w:rsidP="00BF4205">
      <w:pPr>
        <w:spacing w:line="240" w:lineRule="auto"/>
      </w:pPr>
      <w:r>
        <w:rPr>
          <w:noProof/>
        </w:rPr>
        <w:drawing>
          <wp:inline distT="0" distB="0" distL="0" distR="0" wp14:anchorId="726953C4" wp14:editId="2333871C">
            <wp:extent cx="5731510" cy="1007110"/>
            <wp:effectExtent l="0" t="0" r="2540" b="2540"/>
            <wp:docPr id="36403705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037059" name="Picture 1" descr="A screenshot of a compu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FDA0B" w14:textId="50F46262" w:rsidR="0096458A" w:rsidRDefault="0096458A" w:rsidP="00BF4205">
      <w:pPr>
        <w:spacing w:line="240" w:lineRule="auto"/>
      </w:pPr>
      <w:r>
        <w:t xml:space="preserve">Select object, object, </w:t>
      </w:r>
    </w:p>
    <w:p w14:paraId="42ED38E6" w14:textId="1556B4FA" w:rsidR="0096458A" w:rsidRDefault="0096458A" w:rsidP="00BF4205">
      <w:pPr>
        <w:spacing w:line="240" w:lineRule="auto"/>
      </w:pPr>
      <w:r>
        <w:rPr>
          <w:noProof/>
        </w:rPr>
        <w:drawing>
          <wp:inline distT="0" distB="0" distL="0" distR="0" wp14:anchorId="3A698EBF" wp14:editId="0009FAD5">
            <wp:extent cx="5731510" cy="868045"/>
            <wp:effectExtent l="0" t="0" r="2540" b="8255"/>
            <wp:docPr id="95768721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7687214" name="Picture 1" descr="A screenshot of a compu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3F115" w14:textId="77777777" w:rsidR="0096458A" w:rsidRDefault="0096458A" w:rsidP="00BF4205">
      <w:pPr>
        <w:spacing w:line="240" w:lineRule="auto"/>
      </w:pPr>
      <w:r>
        <w:t xml:space="preserve">Select ‘create from file’ and click ‘browse’, </w:t>
      </w:r>
    </w:p>
    <w:p w14:paraId="1D98954B" w14:textId="4A6F3D24" w:rsidR="0096458A" w:rsidRDefault="0096458A" w:rsidP="00BF4205">
      <w:pPr>
        <w:spacing w:line="240" w:lineRule="auto"/>
      </w:pPr>
      <w:r>
        <w:rPr>
          <w:noProof/>
        </w:rPr>
        <w:drawing>
          <wp:inline distT="0" distB="0" distL="0" distR="0" wp14:anchorId="2DD20EB8" wp14:editId="2788933C">
            <wp:extent cx="3629025" cy="2463550"/>
            <wp:effectExtent l="0" t="0" r="0" b="0"/>
            <wp:docPr id="128935799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9357990" name="Picture 1" descr="A screenshot of a compu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40263" cy="2471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DCE50" w14:textId="77777777" w:rsidR="0096458A" w:rsidRDefault="0096458A" w:rsidP="00BF4205">
      <w:pPr>
        <w:spacing w:after="120" w:line="240" w:lineRule="auto"/>
      </w:pPr>
      <w:r>
        <w:t xml:space="preserve">From browse, choose the previously saved file you want to insert, </w:t>
      </w:r>
    </w:p>
    <w:p w14:paraId="09D36E32" w14:textId="546B88D9" w:rsidR="0096458A" w:rsidRDefault="0096458A" w:rsidP="00BF4205">
      <w:pPr>
        <w:spacing w:after="120" w:line="240" w:lineRule="auto"/>
      </w:pPr>
      <w:r>
        <w:t xml:space="preserve">tick yes to display as </w:t>
      </w:r>
      <w:proofErr w:type="gramStart"/>
      <w:r>
        <w:t>icon,  don’t</w:t>
      </w:r>
      <w:proofErr w:type="gramEnd"/>
      <w:r>
        <w:t xml:space="preserve"> tick ‘link file’.   </w:t>
      </w:r>
    </w:p>
    <w:p w14:paraId="78B4D8BE" w14:textId="0F3725D8" w:rsidR="0096458A" w:rsidRDefault="0096458A" w:rsidP="00BF4205">
      <w:pPr>
        <w:spacing w:after="120" w:line="240" w:lineRule="auto"/>
      </w:pPr>
      <w:r>
        <w:t xml:space="preserve">Click </w:t>
      </w:r>
      <w:proofErr w:type="gramStart"/>
      <w:r>
        <w:t>ok,  size</w:t>
      </w:r>
      <w:proofErr w:type="gramEnd"/>
      <w:r>
        <w:t xml:space="preserve"> and position as you need to.</w:t>
      </w:r>
    </w:p>
    <w:p w14:paraId="6DFAC5FE" w14:textId="03E7CF52" w:rsidR="0096458A" w:rsidRDefault="00000000" w:rsidP="00BF4205">
      <w:pPr>
        <w:spacing w:line="240" w:lineRule="auto"/>
      </w:pPr>
      <w:r>
        <w:pict w14:anchorId="5287B1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70.5pt">
            <v:imagedata r:id="rId8" o:title=""/>
          </v:shape>
        </w:pict>
      </w:r>
    </w:p>
    <w:p w14:paraId="6ED729E6" w14:textId="1A4449B8" w:rsidR="0096458A" w:rsidRDefault="0096458A" w:rsidP="00BF4205">
      <w:pPr>
        <w:spacing w:line="240" w:lineRule="auto"/>
      </w:pPr>
      <w:r>
        <w:t xml:space="preserve">Done. (We hope).  Let us know if you have problems at </w:t>
      </w:r>
      <w:hyperlink r:id="rId9" w:history="1">
        <w:r w:rsidR="00E82FE0" w:rsidRPr="00A77477">
          <w:rPr>
            <w:rStyle w:val="Hyperlink"/>
          </w:rPr>
          <w:t>contactus@dripp.org.uk</w:t>
        </w:r>
      </w:hyperlink>
    </w:p>
    <w:p w14:paraId="3869FF80" w14:textId="4FD6EC6B" w:rsidR="00BF4205" w:rsidRDefault="00BF4205" w:rsidP="00BF4205">
      <w:hyperlink r:id="rId10" w:history="1">
        <w:r w:rsidRPr="00E82FE0">
          <w:rPr>
            <w:rStyle w:val="Hyperlink"/>
          </w:rPr>
          <w:t>Or watch this video.</w:t>
        </w:r>
      </w:hyperlink>
    </w:p>
    <w:sectPr w:rsidR="00BF42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1B1C52"/>
    <w:multiLevelType w:val="hybridMultilevel"/>
    <w:tmpl w:val="C0F63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1068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941"/>
    <w:rsid w:val="002223FF"/>
    <w:rsid w:val="008835CE"/>
    <w:rsid w:val="008967AB"/>
    <w:rsid w:val="00943820"/>
    <w:rsid w:val="0096458A"/>
    <w:rsid w:val="00BF4205"/>
    <w:rsid w:val="00D04941"/>
    <w:rsid w:val="00D73FC3"/>
    <w:rsid w:val="00E12F45"/>
    <w:rsid w:val="00E8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D719E"/>
  <w15:chartTrackingRefBased/>
  <w15:docId w15:val="{BD068951-13BB-46EF-8A38-1D0303C3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5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2F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2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2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JEF-ZOOVDn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us@dripp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17139b1-3e59-42e2-b5c9-8eda0153b231}" enabled="1" method="Standard" siteId="{94c3e67c-9e2d-4800-a6b7-635d97882165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Noble-Clarke</dc:creator>
  <cp:keywords/>
  <dc:description/>
  <cp:lastModifiedBy>Zak Noble-Clarke</cp:lastModifiedBy>
  <cp:revision>4</cp:revision>
  <dcterms:created xsi:type="dcterms:W3CDTF">2024-03-01T09:53:00Z</dcterms:created>
  <dcterms:modified xsi:type="dcterms:W3CDTF">2024-03-11T20:11:00Z</dcterms:modified>
</cp:coreProperties>
</file>